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678"/>
        <w:gridCol w:w="1503"/>
        <w:gridCol w:w="1473"/>
      </w:tblGrid>
      <w:tr w:rsidR="00170841" w:rsidRPr="00170841" w:rsidTr="00E4618A">
        <w:trPr>
          <w:trHeight w:val="274"/>
        </w:trPr>
        <w:tc>
          <w:tcPr>
            <w:tcW w:w="1985" w:type="dxa"/>
            <w:vMerge w:val="restart"/>
            <w:shd w:val="clear" w:color="auto" w:fill="auto"/>
          </w:tcPr>
          <w:p w:rsidR="00170841" w:rsidRPr="00170841" w:rsidRDefault="00170841" w:rsidP="0017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076325" cy="885825"/>
                  <wp:effectExtent l="0" t="0" r="9525" b="9525"/>
                  <wp:docPr id="1" name="Resim 1" descr="İSG ABLEM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İSG ABLEM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848350" cy="5810250"/>
                  <wp:effectExtent l="0" t="0" r="0" b="0"/>
                  <wp:wrapNone/>
                  <wp:docPr id="2" name="Resim 2" descr="m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63081923" descr="m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581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170841" w:rsidRPr="00170841" w:rsidRDefault="00503E72" w:rsidP="00503E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……………..………………</w:t>
            </w:r>
            <w:r w:rsidR="00170841" w:rsidRPr="00170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MÜDÜRLÜĞÜ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</w:pPr>
            <w:r w:rsidRPr="00170841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 xml:space="preserve">Doküman No      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70841" w:rsidRPr="00A41439" w:rsidRDefault="00A41439" w:rsidP="00A41439">
            <w:pPr>
              <w:pStyle w:val="Al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A41439">
              <w:rPr>
                <w:rFonts w:ascii="Times New Roman" w:hAnsi="Times New Roman" w:cs="Times New Roman"/>
                <w:sz w:val="18"/>
                <w:szCs w:val="18"/>
              </w:rPr>
              <w:t>918-00-PL-10</w:t>
            </w:r>
          </w:p>
        </w:tc>
      </w:tr>
      <w:tr w:rsidR="00170841" w:rsidRPr="00170841" w:rsidTr="00E4618A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70841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Yayın  Tarihi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70841" w:rsidRPr="00170841" w:rsidRDefault="00A41439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01.08.2020</w:t>
            </w:r>
          </w:p>
        </w:tc>
      </w:tr>
      <w:tr w:rsidR="00170841" w:rsidRPr="00170841" w:rsidTr="00E4618A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70841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 xml:space="preserve">Revizyon No    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70841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00</w:t>
            </w:r>
          </w:p>
        </w:tc>
      </w:tr>
      <w:tr w:rsidR="00170841" w:rsidRPr="00170841" w:rsidTr="00E4618A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170841" w:rsidRPr="00A41439" w:rsidRDefault="00A41439" w:rsidP="00A4143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D1126">
              <w:rPr>
                <w:rFonts w:ascii="Times New Roman" w:hAnsi="Times New Roman" w:cs="Times New Roman"/>
                <w:b/>
              </w:rPr>
              <w:t>SALGIN ACİL DURUM İLETİŞİM PLANI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70841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Revizyon Tarihi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70841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--</w:t>
            </w:r>
          </w:p>
        </w:tc>
      </w:tr>
      <w:tr w:rsidR="00170841" w:rsidRPr="00170841" w:rsidTr="00E4618A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70841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 xml:space="preserve">Sayfa No              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70841" w:rsidRPr="00170841" w:rsidRDefault="00D26E99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70841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fldChar w:fldCharType="begin"/>
            </w:r>
            <w:r w:rsidR="00170841" w:rsidRPr="00170841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instrText>PAGE  \* Arabic  \* MERGEFORMAT</w:instrText>
            </w:r>
            <w:r w:rsidRPr="00170841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fldChar w:fldCharType="separate"/>
            </w:r>
            <w:r w:rsidR="00170841" w:rsidRPr="00170841">
              <w:rPr>
                <w:rFonts w:ascii="Cambria" w:eastAsia="Times New Roman" w:hAnsi="Cambria" w:cs="Times New Roman"/>
                <w:b/>
                <w:bCs/>
                <w:noProof/>
                <w:sz w:val="16"/>
                <w:szCs w:val="16"/>
                <w:lang w:eastAsia="zh-CN"/>
              </w:rPr>
              <w:t>1</w:t>
            </w:r>
            <w:r w:rsidRPr="00170841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fldChar w:fldCharType="end"/>
            </w:r>
            <w:r w:rsidR="00170841" w:rsidRPr="00170841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/ </w:t>
            </w:r>
            <w:fldSimple w:instr="NUMPAGES  \* Arabic  \* MERGEFORMAT">
              <w:r w:rsidR="00170841" w:rsidRPr="00170841">
                <w:rPr>
                  <w:rFonts w:ascii="Cambria" w:eastAsia="Times New Roman" w:hAnsi="Cambria" w:cs="Times New Roman"/>
                  <w:b/>
                  <w:bCs/>
                  <w:noProof/>
                  <w:sz w:val="16"/>
                  <w:szCs w:val="16"/>
                  <w:lang w:eastAsia="zh-CN"/>
                </w:rPr>
                <w:t>1</w:t>
              </w:r>
            </w:fldSimple>
          </w:p>
        </w:tc>
      </w:tr>
    </w:tbl>
    <w:p w:rsidR="00A41439" w:rsidRDefault="00A41439" w:rsidP="00A41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439" w:rsidRDefault="00A41439" w:rsidP="00A41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26">
        <w:rPr>
          <w:rFonts w:ascii="Times New Roman" w:hAnsi="Times New Roman" w:cs="Times New Roman"/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rFonts w:ascii="Times New Roman" w:hAnsi="Times New Roman" w:cs="Times New Roman"/>
          <w:sz w:val="24"/>
          <w:szCs w:val="24"/>
        </w:rPr>
        <w:t xml:space="preserve"> zaman geçirmeksizin, sıralı olarak aranması gereken kişiler.</w:t>
      </w:r>
    </w:p>
    <w:p w:rsidR="00A41439" w:rsidRDefault="00A41439" w:rsidP="00A41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439" w:rsidRPr="006D1126" w:rsidRDefault="00A41439" w:rsidP="00A4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22" w:type="dxa"/>
        <w:tblLook w:val="04A0"/>
      </w:tblPr>
      <w:tblGrid>
        <w:gridCol w:w="2802"/>
        <w:gridCol w:w="4110"/>
        <w:gridCol w:w="2410"/>
      </w:tblGrid>
      <w:tr w:rsidR="00A41439" w:rsidRPr="0089692C" w:rsidTr="00906C80">
        <w:tc>
          <w:tcPr>
            <w:tcW w:w="2802" w:type="dxa"/>
          </w:tcPr>
          <w:p w:rsidR="00A41439" w:rsidRPr="0089692C" w:rsidRDefault="00A41439" w:rsidP="00906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A41439" w:rsidRPr="0089692C" w:rsidRDefault="00A41439" w:rsidP="00906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A41439" w:rsidRPr="0089692C" w:rsidRDefault="00A41439" w:rsidP="00906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</w:tr>
      <w:tr w:rsidR="00A41439" w:rsidRPr="0089692C" w:rsidTr="00906C80">
        <w:trPr>
          <w:trHeight w:val="563"/>
        </w:trPr>
        <w:tc>
          <w:tcPr>
            <w:tcW w:w="2802" w:type="dxa"/>
            <w:vAlign w:val="center"/>
          </w:tcPr>
          <w:p w:rsidR="00A41439" w:rsidRPr="0089692C" w:rsidRDefault="00A41439" w:rsidP="0090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A41439" w:rsidRPr="0089692C" w:rsidRDefault="00A41439" w:rsidP="0090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Kurum Salgınla Mücadele Ekip</w:t>
            </w: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 xml:space="preserve"> Sorumlusu</w:t>
            </w:r>
          </w:p>
        </w:tc>
        <w:tc>
          <w:tcPr>
            <w:tcW w:w="2410" w:type="dxa"/>
            <w:vAlign w:val="center"/>
          </w:tcPr>
          <w:p w:rsidR="00A41439" w:rsidRPr="0089692C" w:rsidRDefault="00A41439" w:rsidP="0090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439" w:rsidRPr="0089692C" w:rsidTr="00906C80">
        <w:trPr>
          <w:trHeight w:val="472"/>
        </w:trPr>
        <w:tc>
          <w:tcPr>
            <w:tcW w:w="2802" w:type="dxa"/>
            <w:vAlign w:val="center"/>
          </w:tcPr>
          <w:p w:rsidR="00A41439" w:rsidRPr="0089692C" w:rsidRDefault="00A41439" w:rsidP="0090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A41439" w:rsidRPr="0089692C" w:rsidRDefault="00A41439" w:rsidP="0090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A41439" w:rsidRPr="0089692C" w:rsidRDefault="00A41439" w:rsidP="0090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439" w:rsidRPr="0089692C" w:rsidTr="00906C80">
        <w:trPr>
          <w:trHeight w:val="549"/>
        </w:trPr>
        <w:tc>
          <w:tcPr>
            <w:tcW w:w="2802" w:type="dxa"/>
            <w:vAlign w:val="center"/>
          </w:tcPr>
          <w:p w:rsidR="00A41439" w:rsidRPr="0089692C" w:rsidRDefault="00A41439" w:rsidP="0090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A41439" w:rsidRPr="0089692C" w:rsidRDefault="00A41439" w:rsidP="0090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A41439" w:rsidRPr="0089692C" w:rsidRDefault="00A41439" w:rsidP="0090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439" w:rsidRPr="0089692C" w:rsidTr="00906C80">
        <w:trPr>
          <w:trHeight w:val="549"/>
        </w:trPr>
        <w:tc>
          <w:tcPr>
            <w:tcW w:w="2802" w:type="dxa"/>
            <w:vAlign w:val="center"/>
          </w:tcPr>
          <w:p w:rsidR="00A41439" w:rsidRPr="0089692C" w:rsidRDefault="00A41439" w:rsidP="0090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A41439" w:rsidRPr="0089692C" w:rsidRDefault="00A41439" w:rsidP="0090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İlçe MEM</w:t>
            </w:r>
          </w:p>
        </w:tc>
        <w:tc>
          <w:tcPr>
            <w:tcW w:w="2410" w:type="dxa"/>
            <w:vAlign w:val="center"/>
          </w:tcPr>
          <w:p w:rsidR="00A41439" w:rsidRPr="0089692C" w:rsidRDefault="00A41439" w:rsidP="00906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439" w:rsidRDefault="00A41439" w:rsidP="00A41439">
      <w:pPr>
        <w:jc w:val="both"/>
        <w:rPr>
          <w:rFonts w:ascii="Times New Roman" w:hAnsi="Times New Roman" w:cs="Times New Roman"/>
        </w:rPr>
      </w:pPr>
    </w:p>
    <w:p w:rsidR="00A41439" w:rsidRDefault="00A41439" w:rsidP="00A41439">
      <w:pPr>
        <w:jc w:val="both"/>
        <w:rPr>
          <w:rFonts w:ascii="Times New Roman" w:hAnsi="Times New Roman" w:cs="Times New Roman"/>
        </w:rPr>
      </w:pPr>
    </w:p>
    <w:p w:rsidR="00A41439" w:rsidRDefault="00A41439" w:rsidP="00A41439">
      <w:pPr>
        <w:jc w:val="both"/>
        <w:rPr>
          <w:rFonts w:ascii="Times New Roman" w:hAnsi="Times New Roman" w:cs="Times New Roman"/>
        </w:rPr>
      </w:pPr>
    </w:p>
    <w:p w:rsidR="00A41439" w:rsidRDefault="00A41439" w:rsidP="00A41439">
      <w:r>
        <w:rPr>
          <w:rFonts w:ascii="Times New Roman" w:hAnsi="Times New Roman" w:cs="Times New Roman"/>
        </w:rPr>
        <w:t>Not: Bu çizelge bütün çalışan ve öğrencilerin görebileceği uygun yerlere asılmalıdır</w:t>
      </w:r>
    </w:p>
    <w:p w:rsidR="00924CE0" w:rsidRDefault="00924CE0"/>
    <w:sectPr w:rsidR="00924CE0" w:rsidSect="006077A2">
      <w:pgSz w:w="11906" w:h="16838"/>
      <w:pgMar w:top="851" w:right="737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0D8"/>
    <w:rsid w:val="00170841"/>
    <w:rsid w:val="00226A53"/>
    <w:rsid w:val="00503E72"/>
    <w:rsid w:val="006077A2"/>
    <w:rsid w:val="00741C69"/>
    <w:rsid w:val="00924CE0"/>
    <w:rsid w:val="00A41439"/>
    <w:rsid w:val="00D26E99"/>
    <w:rsid w:val="00EE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8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4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A41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1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HasanKAPLAN01</cp:lastModifiedBy>
  <cp:revision>2</cp:revision>
  <dcterms:created xsi:type="dcterms:W3CDTF">2020-08-21T10:57:00Z</dcterms:created>
  <dcterms:modified xsi:type="dcterms:W3CDTF">2020-08-21T10:57:00Z</dcterms:modified>
</cp:coreProperties>
</file>